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8F5E3" w14:textId="2632D6BD" w:rsidR="009E1C24" w:rsidRPr="0091531A" w:rsidRDefault="005B6597" w:rsidP="007D1AC7">
      <w:r>
        <w:rPr>
          <w:b/>
          <w:u w:val="single"/>
        </w:rPr>
        <w:t>ENCODAGE offre</w:t>
      </w:r>
    </w:p>
    <w:p w14:paraId="18DDCE4C" w14:textId="77777777" w:rsidR="00050C5B" w:rsidRDefault="00050C5B">
      <w:r w:rsidRPr="00050C5B">
        <w:rPr>
          <w:u w:val="single"/>
        </w:rPr>
        <w:t>Intitulé fonction FR :</w:t>
      </w:r>
      <w:r w:rsidR="00BC5012">
        <w:t xml:space="preserve"> «</w:t>
      </w:r>
      <w:r>
        <w:t xml:space="preserve"> </w:t>
      </w:r>
      <w:r w:rsidR="004D54E2">
        <w:t>Chef cuisinier</w:t>
      </w:r>
      <w:r w:rsidR="00595CEE">
        <w:t xml:space="preserve"> </w:t>
      </w:r>
      <w:r>
        <w:t>(h/f) »</w:t>
      </w:r>
    </w:p>
    <w:p w14:paraId="1040025E" w14:textId="77777777" w:rsidR="002C1891" w:rsidRPr="002C1891" w:rsidRDefault="002C1891"/>
    <w:p w14:paraId="02A791F1" w14:textId="77777777" w:rsidR="00D04100" w:rsidRPr="00230E6E" w:rsidRDefault="001760B8">
      <w:pPr>
        <w:rPr>
          <w:u w:val="single"/>
        </w:rPr>
      </w:pPr>
      <w:r>
        <w:rPr>
          <w:u w:val="single"/>
        </w:rPr>
        <w:t xml:space="preserve">Fonction </w:t>
      </w:r>
      <w:r w:rsidR="003B5AA4">
        <w:rPr>
          <w:u w:val="single"/>
        </w:rPr>
        <w:t xml:space="preserve">+ tâches </w:t>
      </w:r>
      <w:r>
        <w:rPr>
          <w:u w:val="single"/>
        </w:rPr>
        <w:t>:</w:t>
      </w:r>
    </w:p>
    <w:p w14:paraId="71966A18" w14:textId="15E8DF7D" w:rsidR="00595CEE" w:rsidRDefault="004A0611" w:rsidP="00595CEE">
      <w:r>
        <w:t>Un établissement ha</w:t>
      </w:r>
      <w:r w:rsidR="004D54E2">
        <w:t xml:space="preserve">ut de gamme situé à </w:t>
      </w:r>
      <w:r w:rsidR="0091531A">
        <w:t>XXX</w:t>
      </w:r>
      <w:r w:rsidR="004D54E2">
        <w:t xml:space="preserve"> </w:t>
      </w:r>
      <w:r>
        <w:t xml:space="preserve">recherche </w:t>
      </w:r>
      <w:r w:rsidR="00595CEE">
        <w:t xml:space="preserve">un « </w:t>
      </w:r>
      <w:r w:rsidR="004D54E2">
        <w:t>chef cuisinier</w:t>
      </w:r>
      <w:r w:rsidR="00595CEE">
        <w:t xml:space="preserve"> (h/f) » en </w:t>
      </w:r>
      <w:r w:rsidR="004D54E2">
        <w:t xml:space="preserve">CDI à temps plein </w:t>
      </w:r>
      <w:r w:rsidR="002C1891">
        <w:t xml:space="preserve"> </w:t>
      </w:r>
    </w:p>
    <w:p w14:paraId="3517BB88" w14:textId="21D28213" w:rsidR="00134371" w:rsidRDefault="003B5AA4">
      <w:r>
        <w:t>Tâches :</w:t>
      </w:r>
    </w:p>
    <w:p w14:paraId="6A822BF7" w14:textId="77777777" w:rsidR="00134371" w:rsidRDefault="004D54E2" w:rsidP="00134371">
      <w:r>
        <w:t>P</w:t>
      </w:r>
      <w:r w:rsidR="00134371">
        <w:t xml:space="preserve">rise en charge du management de l’ensemble de l’équipe en cuisine </w:t>
      </w:r>
    </w:p>
    <w:p w14:paraId="1EDDA196" w14:textId="77777777" w:rsidR="00134371" w:rsidRDefault="00134371" w:rsidP="00134371">
      <w:r>
        <w:t>Elaborer les plats de la carte ainsi que les plats du jour</w:t>
      </w:r>
    </w:p>
    <w:p w14:paraId="378CBED3" w14:textId="77777777" w:rsidR="00134371" w:rsidRDefault="00134371" w:rsidP="00134371">
      <w:r>
        <w:t xml:space="preserve">S’assurer du bon déroulement des opérations pendant le service </w:t>
      </w:r>
    </w:p>
    <w:p w14:paraId="2D817B7F" w14:textId="77777777" w:rsidR="00134371" w:rsidRDefault="00134371" w:rsidP="00134371">
      <w:r>
        <w:t xml:space="preserve">Evaluer les mises en place </w:t>
      </w:r>
    </w:p>
    <w:p w14:paraId="5B6B7E9E" w14:textId="77777777" w:rsidR="00134371" w:rsidRPr="00AB1A59" w:rsidRDefault="00134371">
      <w:r>
        <w:t xml:space="preserve">Assurer le suivi des commandes </w:t>
      </w:r>
    </w:p>
    <w:p w14:paraId="45E5582D" w14:textId="77777777" w:rsidR="006B167D" w:rsidRDefault="006B167D" w:rsidP="006B167D">
      <w:r>
        <w:t>Préparat</w:t>
      </w:r>
      <w:r w:rsidR="004D54E2">
        <w:t xml:space="preserve">ions des plats chauds et froids </w:t>
      </w:r>
      <w:r>
        <w:t>selon les recettes définies</w:t>
      </w:r>
    </w:p>
    <w:p w14:paraId="0A749BF4" w14:textId="77777777" w:rsidR="006B167D" w:rsidRDefault="006B167D" w:rsidP="006B167D">
      <w:r>
        <w:t xml:space="preserve">Mises en place des assiettes en cuisine </w:t>
      </w:r>
    </w:p>
    <w:p w14:paraId="368F9ECE" w14:textId="77777777" w:rsidR="006B167D" w:rsidRDefault="004D54E2" w:rsidP="006B167D">
      <w:r>
        <w:t>Cuisson des viandes et</w:t>
      </w:r>
      <w:r w:rsidR="006B167D">
        <w:t xml:space="preserve"> volailles </w:t>
      </w:r>
    </w:p>
    <w:p w14:paraId="3ECC2365" w14:textId="77777777" w:rsidR="006B167D" w:rsidRDefault="006B167D" w:rsidP="006B167D">
      <w:r>
        <w:t xml:space="preserve">Découpe de légumes </w:t>
      </w:r>
    </w:p>
    <w:p w14:paraId="3876BC5F" w14:textId="77777777" w:rsidR="006B167D" w:rsidRDefault="006B167D" w:rsidP="006B167D">
      <w:r>
        <w:t>Confection de salades</w:t>
      </w:r>
    </w:p>
    <w:p w14:paraId="3E256AD1" w14:textId="77777777" w:rsidR="006B167D" w:rsidRDefault="006B167D" w:rsidP="006B167D">
      <w:r>
        <w:t xml:space="preserve">Elaboration de desserts </w:t>
      </w:r>
    </w:p>
    <w:p w14:paraId="3C7FB9C1" w14:textId="77777777" w:rsidR="00257650" w:rsidRDefault="006B167D" w:rsidP="006B167D">
      <w:r>
        <w:t>Nettoyage du plan de travail</w:t>
      </w:r>
    </w:p>
    <w:p w14:paraId="0B05F530" w14:textId="77777777" w:rsidR="00E0049A" w:rsidRDefault="006B167D" w:rsidP="00784E15">
      <w:r w:rsidRPr="0025059E">
        <w:t>Assurer la conservation hygiénique des denrées alimentaires </w:t>
      </w:r>
    </w:p>
    <w:p w14:paraId="7E9BDE44" w14:textId="77777777" w:rsidR="00257650" w:rsidRDefault="00257650" w:rsidP="00257650">
      <w:r>
        <w:t>Contrôler le stock</w:t>
      </w:r>
    </w:p>
    <w:p w14:paraId="3CAAE0DF" w14:textId="77777777" w:rsidR="00257650" w:rsidRDefault="00257650" w:rsidP="00784E15">
      <w:r>
        <w:t>Etablir les check-lists pour les commandes</w:t>
      </w:r>
    </w:p>
    <w:p w14:paraId="0281A2C2" w14:textId="77777777" w:rsidR="00E0049A" w:rsidRDefault="00E0049A" w:rsidP="00E0049A">
      <w:pPr>
        <w:pStyle w:val="Paragraphedeliste"/>
      </w:pPr>
    </w:p>
    <w:p w14:paraId="424D947D" w14:textId="77777777" w:rsidR="00050C5B" w:rsidRPr="00050C5B" w:rsidRDefault="00050C5B" w:rsidP="00050C5B">
      <w:pPr>
        <w:rPr>
          <w:u w:val="single"/>
        </w:rPr>
      </w:pPr>
      <w:r w:rsidRPr="00050C5B">
        <w:rPr>
          <w:u w:val="single"/>
        </w:rPr>
        <w:t>Profil demandé + comment postuler :</w:t>
      </w:r>
    </w:p>
    <w:p w14:paraId="3546591A" w14:textId="77777777" w:rsidR="00050C5B" w:rsidRDefault="006D6C7A" w:rsidP="00050C5B">
      <w:r>
        <w:t>Profil recherché :</w:t>
      </w:r>
    </w:p>
    <w:p w14:paraId="66D5152E" w14:textId="77777777" w:rsidR="000C59CE" w:rsidRDefault="000C59CE" w:rsidP="00050C5B">
      <w:r>
        <w:t xml:space="preserve">Volonté de mettre en avant sa cuisine, sa touche personnelle </w:t>
      </w:r>
    </w:p>
    <w:p w14:paraId="179A84A4" w14:textId="77777777" w:rsidR="000C59CE" w:rsidRDefault="000C59CE" w:rsidP="00050C5B">
      <w:r>
        <w:t xml:space="preserve">Expérience probante dans le secteur </w:t>
      </w:r>
    </w:p>
    <w:p w14:paraId="1DDF55E1" w14:textId="77777777" w:rsidR="000C59CE" w:rsidRDefault="000C59CE" w:rsidP="00050C5B">
      <w:r>
        <w:t xml:space="preserve">Diplôme de l’école hôtelière </w:t>
      </w:r>
    </w:p>
    <w:p w14:paraId="1BEE6B76" w14:textId="77777777" w:rsidR="000C59CE" w:rsidRDefault="000C59CE" w:rsidP="00AB255F">
      <w:r>
        <w:t>C</w:t>
      </w:r>
      <w:r w:rsidR="00AB255F">
        <w:t>ompétences certifiées e</w:t>
      </w:r>
      <w:r>
        <w:t>n cuisson et découpe de viande</w:t>
      </w:r>
    </w:p>
    <w:p w14:paraId="249D55BA" w14:textId="77777777" w:rsidR="000C59CE" w:rsidRDefault="000C59CE" w:rsidP="00AB255F">
      <w:r>
        <w:t xml:space="preserve">Capacité de création de sauce </w:t>
      </w:r>
    </w:p>
    <w:p w14:paraId="42EE7B77" w14:textId="77777777" w:rsidR="000C59CE" w:rsidRDefault="000C59CE" w:rsidP="00AB255F">
      <w:r>
        <w:t xml:space="preserve">Manipulation aisée de la viande </w:t>
      </w:r>
    </w:p>
    <w:p w14:paraId="5203553A" w14:textId="77777777" w:rsidR="00AB255F" w:rsidRDefault="000C59CE" w:rsidP="00AB255F">
      <w:r>
        <w:lastRenderedPageBreak/>
        <w:t>Proposition de suggestion d’</w:t>
      </w:r>
      <w:r w:rsidR="00AB255F">
        <w:t>accompagnements des viandes </w:t>
      </w:r>
    </w:p>
    <w:p w14:paraId="64E97978" w14:textId="77777777" w:rsidR="00AB255F" w:rsidRDefault="000C59CE" w:rsidP="00050C5B">
      <w:r>
        <w:t xml:space="preserve">Hygiène irréprochable </w:t>
      </w:r>
    </w:p>
    <w:p w14:paraId="6BE5E3E8" w14:textId="77777777" w:rsidR="00E77A13" w:rsidRDefault="00E77A13" w:rsidP="00050C5B"/>
    <w:p w14:paraId="6D652A06" w14:textId="77777777" w:rsidR="00050C5B" w:rsidRPr="003A0F1E" w:rsidRDefault="00050C5B" w:rsidP="00414BD2">
      <w:r w:rsidRPr="003A0F1E">
        <w:t xml:space="preserve">Modalités des candidatures : </w:t>
      </w:r>
      <w:r w:rsidR="00852B4F">
        <w:t>CV</w:t>
      </w:r>
    </w:p>
    <w:p w14:paraId="5D0A1400" w14:textId="77777777" w:rsidR="00631894" w:rsidRDefault="00631894" w:rsidP="0097722D"/>
    <w:p w14:paraId="66AE2C86" w14:textId="77777777" w:rsidR="0097722D" w:rsidRDefault="003B5AA4" w:rsidP="0097722D">
      <w:pPr>
        <w:rPr>
          <w:u w:val="single"/>
        </w:rPr>
      </w:pPr>
      <w:r>
        <w:rPr>
          <w:u w:val="single"/>
        </w:rPr>
        <w:t>Conditions de travail (+ p</w:t>
      </w:r>
      <w:r w:rsidR="003E3137">
        <w:rPr>
          <w:u w:val="single"/>
        </w:rPr>
        <w:t>récisions complémentaires</w:t>
      </w:r>
      <w:r>
        <w:rPr>
          <w:u w:val="single"/>
        </w:rPr>
        <w:t>)</w:t>
      </w:r>
      <w:r w:rsidR="0097722D" w:rsidRPr="0097722D">
        <w:rPr>
          <w:u w:val="single"/>
        </w:rPr>
        <w:t xml:space="preserve">: </w:t>
      </w:r>
    </w:p>
    <w:p w14:paraId="42EEF96E" w14:textId="77777777" w:rsidR="000C59CE" w:rsidRDefault="004D54E2" w:rsidP="004476A4">
      <w:r>
        <w:t xml:space="preserve">CDI à temps plein  </w:t>
      </w:r>
    </w:p>
    <w:p w14:paraId="64E3C840" w14:textId="23D4C734" w:rsidR="00AB255F" w:rsidRDefault="00AB255F" w:rsidP="00AB255F">
      <w:r>
        <w:t>Jours de travail: mercredi, jeudi, vendredi et dimanche en service coupé (09h30/10h-15h + 18h/23h) et le samedi soir (18h-23h)</w:t>
      </w:r>
    </w:p>
    <w:p w14:paraId="1186308B" w14:textId="77777777" w:rsidR="0097100F" w:rsidRDefault="00AB255F" w:rsidP="00AB255F">
      <w:r>
        <w:t>J</w:t>
      </w:r>
      <w:r w:rsidR="00885BB2">
        <w:t>ours off</w:t>
      </w:r>
      <w:r>
        <w:t>: lundi et mardi </w:t>
      </w:r>
      <w:r w:rsidR="000C59CE">
        <w:t xml:space="preserve">(journée complète) </w:t>
      </w:r>
      <w:r>
        <w:t xml:space="preserve">+ samedi midi </w:t>
      </w:r>
    </w:p>
    <w:sectPr w:rsidR="0097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C5C"/>
    <w:multiLevelType w:val="hybridMultilevel"/>
    <w:tmpl w:val="16D43AB8"/>
    <w:lvl w:ilvl="0" w:tplc="AEE4D8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7D11"/>
    <w:multiLevelType w:val="hybridMultilevel"/>
    <w:tmpl w:val="EA542304"/>
    <w:lvl w:ilvl="0" w:tplc="B1FEDF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F5DC5"/>
    <w:multiLevelType w:val="hybridMultilevel"/>
    <w:tmpl w:val="EEDC2B42"/>
    <w:lvl w:ilvl="0" w:tplc="B9A0E5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00"/>
    <w:rsid w:val="00004557"/>
    <w:rsid w:val="000064F5"/>
    <w:rsid w:val="00023BAA"/>
    <w:rsid w:val="00023D20"/>
    <w:rsid w:val="00050C5B"/>
    <w:rsid w:val="000C59CE"/>
    <w:rsid w:val="000D66EF"/>
    <w:rsid w:val="0013113F"/>
    <w:rsid w:val="00134371"/>
    <w:rsid w:val="001760B8"/>
    <w:rsid w:val="001B6110"/>
    <w:rsid w:val="001E048B"/>
    <w:rsid w:val="00230E6E"/>
    <w:rsid w:val="00257650"/>
    <w:rsid w:val="00265D1F"/>
    <w:rsid w:val="00292EDC"/>
    <w:rsid w:val="002B6053"/>
    <w:rsid w:val="002C1891"/>
    <w:rsid w:val="0030545C"/>
    <w:rsid w:val="00324097"/>
    <w:rsid w:val="003A0F1E"/>
    <w:rsid w:val="003B5AA4"/>
    <w:rsid w:val="003E2F0B"/>
    <w:rsid w:val="003E3137"/>
    <w:rsid w:val="003E33E1"/>
    <w:rsid w:val="00413B4D"/>
    <w:rsid w:val="00414BD2"/>
    <w:rsid w:val="004476A4"/>
    <w:rsid w:val="00461006"/>
    <w:rsid w:val="004655E3"/>
    <w:rsid w:val="004860FA"/>
    <w:rsid w:val="004A0611"/>
    <w:rsid w:val="004D26D5"/>
    <w:rsid w:val="004D54E2"/>
    <w:rsid w:val="00534B9D"/>
    <w:rsid w:val="00542680"/>
    <w:rsid w:val="00560FCD"/>
    <w:rsid w:val="00595CEE"/>
    <w:rsid w:val="005B6597"/>
    <w:rsid w:val="005C6C88"/>
    <w:rsid w:val="006144AA"/>
    <w:rsid w:val="00621B2A"/>
    <w:rsid w:val="00631894"/>
    <w:rsid w:val="006B167D"/>
    <w:rsid w:val="006C235D"/>
    <w:rsid w:val="006C35FE"/>
    <w:rsid w:val="006D6C7A"/>
    <w:rsid w:val="006E0F93"/>
    <w:rsid w:val="006F5F23"/>
    <w:rsid w:val="00756EA8"/>
    <w:rsid w:val="00770507"/>
    <w:rsid w:val="00784E15"/>
    <w:rsid w:val="00797A94"/>
    <w:rsid w:val="007C627E"/>
    <w:rsid w:val="007D1AC7"/>
    <w:rsid w:val="008171FA"/>
    <w:rsid w:val="008201B1"/>
    <w:rsid w:val="00821ADA"/>
    <w:rsid w:val="00831B39"/>
    <w:rsid w:val="00852B4F"/>
    <w:rsid w:val="00885BB2"/>
    <w:rsid w:val="008C76ED"/>
    <w:rsid w:val="008E08EB"/>
    <w:rsid w:val="00911E4A"/>
    <w:rsid w:val="0091531A"/>
    <w:rsid w:val="00930A07"/>
    <w:rsid w:val="0094053D"/>
    <w:rsid w:val="00944BA2"/>
    <w:rsid w:val="0095734A"/>
    <w:rsid w:val="0097100F"/>
    <w:rsid w:val="0097722D"/>
    <w:rsid w:val="009D71AC"/>
    <w:rsid w:val="009E1C24"/>
    <w:rsid w:val="00A358DB"/>
    <w:rsid w:val="00A51C2C"/>
    <w:rsid w:val="00A75DC9"/>
    <w:rsid w:val="00A86FC6"/>
    <w:rsid w:val="00A91F82"/>
    <w:rsid w:val="00AB1A59"/>
    <w:rsid w:val="00AB255F"/>
    <w:rsid w:val="00B4039F"/>
    <w:rsid w:val="00B96552"/>
    <w:rsid w:val="00BA4457"/>
    <w:rsid w:val="00BC5012"/>
    <w:rsid w:val="00BC6EAA"/>
    <w:rsid w:val="00BD77CA"/>
    <w:rsid w:val="00BF7A76"/>
    <w:rsid w:val="00C42143"/>
    <w:rsid w:val="00CE36A3"/>
    <w:rsid w:val="00D04100"/>
    <w:rsid w:val="00D06645"/>
    <w:rsid w:val="00D53097"/>
    <w:rsid w:val="00D568BA"/>
    <w:rsid w:val="00DA531A"/>
    <w:rsid w:val="00DC69DC"/>
    <w:rsid w:val="00E0049A"/>
    <w:rsid w:val="00E00B9D"/>
    <w:rsid w:val="00E361AC"/>
    <w:rsid w:val="00E44ECB"/>
    <w:rsid w:val="00E77A13"/>
    <w:rsid w:val="00EA4B15"/>
    <w:rsid w:val="00EE5D8D"/>
    <w:rsid w:val="00F13701"/>
    <w:rsid w:val="00F13D67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4B38"/>
  <w15:chartTrackingRefBased/>
  <w15:docId w15:val="{68AEE5F7-0D71-4FF7-9014-FF8D04B2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410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41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Actiris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GRIEKEN Nicolas</dc:creator>
  <cp:keywords/>
  <dc:description/>
  <cp:lastModifiedBy>VAN GRIEKEN Nicolas</cp:lastModifiedBy>
  <cp:revision>100</cp:revision>
  <cp:lastPrinted>2016-03-14T07:59:00Z</cp:lastPrinted>
  <dcterms:created xsi:type="dcterms:W3CDTF">2016-02-15T08:30:00Z</dcterms:created>
  <dcterms:modified xsi:type="dcterms:W3CDTF">2021-06-04T11:35:00Z</dcterms:modified>
</cp:coreProperties>
</file>